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7B1B267A" w:rsidR="003170E6" w:rsidRPr="00591A3F" w:rsidRDefault="003170E6" w:rsidP="00721BBA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500368">
              <w:rPr>
                <w:rFonts w:eastAsia="Times New Roman" w:cs="Arial"/>
                <w:b/>
                <w:color w:val="000000"/>
                <w:sz w:val="24"/>
                <w:szCs w:val="24"/>
              </w:rPr>
              <w:t>MODULE COMPLEMENTAIRE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6BB7A25E" w:rsidR="00223311" w:rsidRPr="00500368" w:rsidRDefault="00500368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5967846" w14:textId="5C68C652" w:rsidR="00223311" w:rsidRDefault="00CF3212" w:rsidP="00C12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 </w:t>
            </w:r>
            <w:r w:rsidR="005848BC">
              <w:rPr>
                <w:rFonts w:ascii="Comic Sans MS" w:hAnsi="Comic Sans MS"/>
                <w:sz w:val="20"/>
                <w:szCs w:val="20"/>
              </w:rPr>
              <w:t>1</w:t>
            </w:r>
            <w:r w:rsidR="009B4FC6">
              <w:rPr>
                <w:rFonts w:ascii="Comic Sans MS" w:hAnsi="Comic Sans MS"/>
                <w:sz w:val="20"/>
                <w:szCs w:val="20"/>
              </w:rPr>
              <w:t>1</w:t>
            </w:r>
            <w:r w:rsidR="005848BC">
              <w:rPr>
                <w:rFonts w:ascii="Comic Sans MS" w:hAnsi="Comic Sans MS"/>
                <w:sz w:val="20"/>
                <w:szCs w:val="20"/>
              </w:rPr>
              <w:t xml:space="preserve"> (au soir) au 1</w:t>
            </w:r>
            <w:r w:rsidR="009B4FC6">
              <w:rPr>
                <w:rFonts w:ascii="Comic Sans MS" w:hAnsi="Comic Sans MS"/>
                <w:sz w:val="20"/>
                <w:szCs w:val="20"/>
              </w:rPr>
              <w:t>7</w:t>
            </w:r>
            <w:r w:rsidR="002E011C">
              <w:rPr>
                <w:rFonts w:ascii="Comic Sans MS" w:hAnsi="Comic Sans MS"/>
                <w:sz w:val="20"/>
                <w:szCs w:val="20"/>
              </w:rPr>
              <w:t>/</w:t>
            </w:r>
            <w:r w:rsidR="005848BC">
              <w:rPr>
                <w:rFonts w:ascii="Comic Sans MS" w:hAnsi="Comic Sans MS"/>
                <w:sz w:val="20"/>
                <w:szCs w:val="20"/>
              </w:rPr>
              <w:t>12</w:t>
            </w:r>
            <w:r w:rsidR="002E011C">
              <w:rPr>
                <w:rFonts w:ascii="Comic Sans MS" w:hAnsi="Comic Sans MS"/>
                <w:sz w:val="20"/>
                <w:szCs w:val="20"/>
              </w:rPr>
              <w:t>/202</w:t>
            </w:r>
            <w:r w:rsidR="009B4FC6">
              <w:rPr>
                <w:rFonts w:ascii="Comic Sans MS" w:hAnsi="Comic Sans MS"/>
                <w:sz w:val="20"/>
                <w:szCs w:val="20"/>
              </w:rPr>
              <w:t>2</w:t>
            </w:r>
            <w:r w:rsidR="002E01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48BC">
              <w:rPr>
                <w:rFonts w:ascii="Comic Sans MS" w:hAnsi="Comic Sans MS"/>
                <w:sz w:val="20"/>
                <w:szCs w:val="20"/>
              </w:rPr>
              <w:t>–</w:t>
            </w:r>
            <w:r w:rsidR="002E01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4FC6">
              <w:rPr>
                <w:rFonts w:ascii="Comic Sans MS" w:hAnsi="Comic Sans MS"/>
                <w:sz w:val="20"/>
                <w:szCs w:val="20"/>
              </w:rPr>
              <w:t>AR</w:t>
            </w:r>
            <w:r w:rsidR="005848BC">
              <w:rPr>
                <w:rFonts w:ascii="Comic Sans MS" w:hAnsi="Comic Sans MS"/>
                <w:sz w:val="20"/>
                <w:szCs w:val="20"/>
              </w:rPr>
              <w:t>GENTIERE</w:t>
            </w:r>
          </w:p>
          <w:p w14:paraId="6777CEA5" w14:textId="1E6A21C3" w:rsidR="00C12DEE" w:rsidRPr="003F57F5" w:rsidRDefault="00C12DEE" w:rsidP="00C12DEE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43B8909" w14:textId="77777777" w:rsidR="00854BDD" w:rsidRDefault="00854BDD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624"/>
        <w:gridCol w:w="9575"/>
      </w:tblGrid>
      <w:tr w:rsidR="00854BDD" w:rsidRPr="007836DD" w14:paraId="13B902FD" w14:textId="77777777" w:rsidTr="007F12FB">
        <w:tc>
          <w:tcPr>
            <w:tcW w:w="1624" w:type="dxa"/>
          </w:tcPr>
          <w:p w14:paraId="78A7B080" w14:textId="77777777" w:rsidR="00854BDD" w:rsidRPr="007836DD" w:rsidRDefault="00854BDD" w:rsidP="007F12FB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ind w:right="36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PSC1*</w:t>
            </w:r>
          </w:p>
        </w:tc>
        <w:tc>
          <w:tcPr>
            <w:tcW w:w="95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2B145C" w14:textId="22005FDB" w:rsidR="00854BDD" w:rsidRPr="00306AB0" w:rsidRDefault="00854BDD" w:rsidP="00306AB0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eastAsia="Times New Roman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45729" wp14:editId="1080A307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8255</wp:posOffset>
                      </wp:positionV>
                      <wp:extent cx="2482215" cy="358140"/>
                      <wp:effectExtent l="0" t="0" r="0" b="38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21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44E0F" id="Rectangle 2" o:spid="_x0000_s1026" style="position:absolute;margin-left:288.3pt;margin-top:.65pt;width:195.4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W9lwIAAIUFAAAOAAAAZHJzL2Uyb0RvYy54bWysVNtOGzEQfa/Uf7D8Xja7TWgasUERlKoS&#10;AgRUPDteO1nJ63HHTjbp13fsvUAp6kNVkByP58zt7MycnR8aw/YKfQ225PnJhDNlJVS13ZT8++PV&#10;hzlnPghbCQNWlfyoPD9fvn931rqFKmALplLIyIn1i9aVfBuCW2SZl1vVCH8CTllSasBGBBJxk1Uo&#10;WvLemKyYTE6zFrByCFJ5T6+XnZIvk3+tlQy3WnsVmCk55RbSielcxzNbnonFBoXb1rJPQ/xDFo2o&#10;LQUdXV2KINgO6z9cNbVE8KDDiYQmA61rqVINVE0+eVXNw1Y4lWohcrwbafL/z6282d8hq6uSF5xZ&#10;0dAnuifShN0YxYpIT+v8glAP7g57ydM11nrQ2MRfqoIdEqXHkVJ1CEzSYzGdF0U+40yS7uNsnk8T&#10;59mztUMfvipoWLyUHCl6YlLsr32giAQdIDGYB1NXV7UxScDN+sIg2wv6vF9O439MmUx+gxkbwRai&#10;WaeOL1msrKsl3cLRqIgz9l5poiRmnzJJzajGOEJKZUPeqbaiUl342YT+huixfaNFyiU5jJ41xR99&#10;9w4GZOdk8N1l2eOjqUq9PBpP/pZYZzxapMhgw2jc1BbwLQeGquojd/iBpI6ayNIaqiM1DEI3Sd7J&#10;q5q+27Xw4U4gjQ4NGa2DcEuHNtCWHPobZ1vAn2+9Rzx1NGk5a2kUS+5/7AQqzsw3S73+OZ9S17CQ&#10;hOnsU0ECvtSsX2rsrrkAaoecFo+T6RrxwQxXjdA80dZYxaikElZS7JLLgINwEboVQXtHqtUqwWhe&#10;nQjX9sHJ6DyyGvvy8fAk0PXNG6jtb2AYW7F41cMdNlpaWO0C6Do1+DOvPd8066lx+r0Ul8lLOaGe&#10;t+fyFwAAAP//AwBQSwMEFAAGAAgAAAAhAOk4fATcAAAACAEAAA8AAABkcnMvZG93bnJldi54bWxM&#10;j8tKxEAQRfeC/9CU4EacjpEkGtMZxMdGRXD0A2rSZRLsR0j3TEe/3pqVLotzufdUs16sEXuaw+id&#10;gotVBoJc5/XoegUf74/nVyBCRKfReEcKvinAuj0+arDWPrk32m9iL7jEhRoVDDFOtZShG8hiWPmJ&#10;HLNPP1uMfM691DMmLrdG5llWSouj44UBJ7obqPva7KyCs6eXYvQpj6bHn+flXqeH/DUpdXqy3N6A&#10;iLTEvzAc9FkdWnba+p3TQRgFRVWWHGVwCYL5dVkVILYHUIFsG/n/gfYXAAD//wMAUEsBAi0AFAAG&#10;AAgAAAAhALaDOJL+AAAA4QEAABMAAAAAAAAAAAAAAAAAAAAAAFtDb250ZW50X1R5cGVzXS54bWxQ&#10;SwECLQAUAAYACAAAACEAOP0h/9YAAACUAQAACwAAAAAAAAAAAAAAAAAvAQAAX3JlbHMvLnJlbHNQ&#10;SwECLQAUAAYACAAAACEA3Wd1vZcCAACFBQAADgAAAAAAAAAAAAAAAAAuAgAAZHJzL2Uyb0RvYy54&#10;bWxQSwECLQAUAAYACAAAACEA6Th8BNwAAAAIAQAADwAAAAAAAAAAAAAAAADxBAAAZHJzL2Rvd25y&#10;ZXYueG1sUEsFBgAAAAAEAAQA8wAAAPoFAAAAAA==&#10;" fillcolor="#e6e6e6" stroked="f" strokeweight="2pt"/>
                  </w:pict>
                </mc:Fallback>
              </mc:AlternateContent>
            </w:r>
            <w:proofErr w:type="gramStart"/>
            <w:r w:rsidR="009B6880" w:rsidRPr="00306AB0">
              <w:rPr>
                <w:rFonts w:eastAsia="Times New Roman" w:cs="Arial"/>
              </w:rPr>
              <w:t>ou</w:t>
            </w:r>
            <w:proofErr w:type="gramEnd"/>
            <w:r w:rsidR="009B6880" w:rsidRPr="00306AB0">
              <w:rPr>
                <w:rFonts w:eastAsia="Times New Roman" w:cs="Arial"/>
              </w:rPr>
              <w:t xml:space="preserve"> diplôme</w:t>
            </w:r>
            <w:r w:rsidR="00306AB0">
              <w:rPr>
                <w:rFonts w:eastAsia="Times New Roman" w:cs="Arial"/>
              </w:rPr>
              <w:t xml:space="preserve"> équivalent</w:t>
            </w:r>
            <w:r w:rsidR="009B6880" w:rsidRPr="00306AB0">
              <w:rPr>
                <w:rFonts w:eastAsia="Times New Roman" w:cs="Arial"/>
              </w:rPr>
              <w:t xml:space="preserve">            </w:t>
            </w:r>
            <w:r w:rsidRPr="00306AB0">
              <w:rPr>
                <w:rFonts w:eastAsia="Times New Roman" w:cs="Arial"/>
              </w:rPr>
              <w:t>date et lieu d’obtention</w:t>
            </w:r>
            <w:r w:rsidR="00306AB0">
              <w:rPr>
                <w:rFonts w:eastAsia="Times New Roman" w:cs="Arial"/>
              </w:rPr>
              <w:t> :</w:t>
            </w:r>
            <w:r w:rsidRPr="00306AB0">
              <w:rPr>
                <w:rFonts w:eastAsia="Times New Roman" w:cs="Arial"/>
              </w:rPr>
              <w:t xml:space="preserve">  </w:t>
            </w:r>
          </w:p>
        </w:tc>
      </w:tr>
    </w:tbl>
    <w:p w14:paraId="04C3E8FB" w14:textId="77777777" w:rsidR="00854BDD" w:rsidRDefault="00854BDD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</w:p>
    <w:p w14:paraId="0BEDDAC8" w14:textId="6ACDAB1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203DEC3" w14:textId="77777777" w:rsidR="00854BDD" w:rsidRPr="003273E3" w:rsidRDefault="00854BDD" w:rsidP="00854BDD">
      <w:pPr>
        <w:rPr>
          <w:sz w:val="16"/>
          <w:szCs w:val="16"/>
        </w:rPr>
      </w:pPr>
      <w:r w:rsidRPr="00B5594E">
        <w:rPr>
          <w:sz w:val="36"/>
          <w:szCs w:val="36"/>
          <w:vertAlign w:val="subscript"/>
        </w:rPr>
        <w:t>*</w:t>
      </w:r>
      <w:r>
        <w:rPr>
          <w:sz w:val="16"/>
          <w:szCs w:val="16"/>
        </w:rPr>
        <w:t xml:space="preserve"> </w:t>
      </w:r>
      <w:r w:rsidRPr="003273E3">
        <w:rPr>
          <w:sz w:val="16"/>
          <w:szCs w:val="16"/>
        </w:rPr>
        <w:t>PSC1 : Prévention et Secours Civiques de Niveau 1</w:t>
      </w:r>
    </w:p>
    <w:p w14:paraId="51D10D09" w14:textId="379113A8" w:rsidR="003170E6" w:rsidRDefault="003170E6" w:rsidP="003170E6">
      <w:pPr>
        <w:rPr>
          <w:rFonts w:cs="Arial"/>
          <w:b/>
          <w:color w:val="000000"/>
          <w:sz w:val="24"/>
          <w:szCs w:val="24"/>
          <w:u w:val="single"/>
        </w:rPr>
      </w:pPr>
    </w:p>
    <w:p w14:paraId="53ABD42B" w14:textId="218834E7" w:rsidR="008A323C" w:rsidRDefault="008A323C" w:rsidP="008A323C">
      <w:pPr>
        <w:ind w:left="-142"/>
        <w:rPr>
          <w:rFonts w:cstheme="minorHAnsi"/>
          <w:b/>
          <w:color w:val="000000"/>
          <w:u w:val="single"/>
        </w:rPr>
      </w:pPr>
      <w:r w:rsidRPr="008A323C">
        <w:rPr>
          <w:rFonts w:cstheme="minorHAnsi"/>
          <w:b/>
          <w:color w:val="000000"/>
          <w:u w:val="single"/>
        </w:rPr>
        <w:t xml:space="preserve">Discipline : </w:t>
      </w:r>
    </w:p>
    <w:p w14:paraId="0162570A" w14:textId="77777777" w:rsidR="008A323C" w:rsidRPr="008A323C" w:rsidRDefault="008A323C" w:rsidP="008A323C">
      <w:pPr>
        <w:ind w:left="-142"/>
        <w:rPr>
          <w:rFonts w:cstheme="minorHAnsi"/>
          <w:b/>
          <w:color w:val="000000"/>
          <w:u w:val="single"/>
        </w:rPr>
      </w:pPr>
    </w:p>
    <w:p w14:paraId="1B911BA9" w14:textId="348A02A4" w:rsidR="003170E6" w:rsidRPr="00BD28EB" w:rsidRDefault="00F1259B" w:rsidP="00854BDD">
      <w:pPr>
        <w:ind w:left="-142"/>
        <w:rPr>
          <w:rFonts w:cstheme="minorHAnsi"/>
          <w:b/>
          <w:color w:val="000000"/>
        </w:rPr>
      </w:pPr>
      <w:r w:rsidRPr="00BD28EB">
        <w:rPr>
          <w:rFonts w:cstheme="minorHAnsi"/>
          <w:b/>
          <w:color w:val="000000"/>
        </w:rPr>
        <w:t xml:space="preserve">Arrivée </w:t>
      </w:r>
      <w:r w:rsidR="007F5573" w:rsidRPr="00BD28EB">
        <w:rPr>
          <w:rFonts w:cstheme="minorHAnsi"/>
          <w:b/>
          <w:color w:val="000000"/>
        </w:rPr>
        <w:t xml:space="preserve">le </w:t>
      </w:r>
      <w:r w:rsidR="002E011C" w:rsidRPr="00BD28EB">
        <w:rPr>
          <w:rFonts w:cstheme="minorHAnsi"/>
          <w:b/>
          <w:color w:val="000000"/>
        </w:rPr>
        <w:t>dimanche 1</w:t>
      </w:r>
      <w:r w:rsidR="009B4FC6">
        <w:rPr>
          <w:rFonts w:cstheme="minorHAnsi"/>
          <w:b/>
          <w:color w:val="000000"/>
        </w:rPr>
        <w:t>1</w:t>
      </w:r>
      <w:r w:rsidR="002E011C" w:rsidRPr="00BD28EB">
        <w:rPr>
          <w:rFonts w:cstheme="minorHAnsi"/>
          <w:b/>
          <w:color w:val="000000"/>
        </w:rPr>
        <w:t>/</w:t>
      </w:r>
      <w:r w:rsidR="005848BC" w:rsidRPr="00BD28EB">
        <w:rPr>
          <w:rFonts w:cstheme="minorHAnsi"/>
          <w:b/>
          <w:color w:val="000000"/>
        </w:rPr>
        <w:t>12</w:t>
      </w:r>
      <w:r w:rsidR="002E011C" w:rsidRPr="00BD28EB">
        <w:rPr>
          <w:rFonts w:cstheme="minorHAnsi"/>
          <w:b/>
          <w:color w:val="000000"/>
        </w:rPr>
        <w:t>/</w:t>
      </w:r>
      <w:r w:rsidR="000C0968" w:rsidRPr="00BD28EB">
        <w:rPr>
          <w:rFonts w:cstheme="minorHAnsi"/>
          <w:b/>
          <w:color w:val="000000"/>
        </w:rPr>
        <w:t>202</w:t>
      </w:r>
      <w:r w:rsidR="009B4FC6">
        <w:rPr>
          <w:rFonts w:cstheme="minorHAnsi"/>
          <w:b/>
          <w:color w:val="000000"/>
        </w:rPr>
        <w:t>2</w:t>
      </w:r>
      <w:r w:rsidR="003170E6" w:rsidRPr="00BD28EB">
        <w:rPr>
          <w:rFonts w:cstheme="minorHAnsi"/>
          <w:b/>
          <w:color w:val="000000"/>
        </w:rPr>
        <w:t> </w:t>
      </w:r>
      <w:r w:rsidRPr="00BD28EB">
        <w:rPr>
          <w:rFonts w:cstheme="minorHAnsi"/>
          <w:b/>
          <w:color w:val="000000"/>
        </w:rPr>
        <w:t>à 18H00</w:t>
      </w:r>
    </w:p>
    <w:p w14:paraId="5FCF8794" w14:textId="77777777" w:rsidR="008A323C" w:rsidRDefault="008A323C" w:rsidP="008A323C">
      <w:pPr>
        <w:tabs>
          <w:tab w:val="left" w:pos="2552"/>
        </w:tabs>
        <w:ind w:left="-142"/>
        <w:rPr>
          <w:rFonts w:cstheme="minorHAnsi"/>
          <w:b/>
          <w:color w:val="000000"/>
        </w:rPr>
      </w:pPr>
    </w:p>
    <w:p w14:paraId="12BED223" w14:textId="70442F63" w:rsidR="008A323C" w:rsidRPr="008A323C" w:rsidRDefault="008A323C" w:rsidP="008A323C">
      <w:pPr>
        <w:tabs>
          <w:tab w:val="left" w:pos="2552"/>
        </w:tabs>
        <w:ind w:left="-142"/>
        <w:rPr>
          <w:rFonts w:cstheme="minorHAnsi"/>
          <w:b/>
          <w:color w:val="000000"/>
          <w:sz w:val="24"/>
          <w:szCs w:val="24"/>
        </w:rPr>
      </w:pPr>
      <w:r w:rsidRPr="008A323C">
        <w:rPr>
          <w:rFonts w:cstheme="minorHAnsi"/>
          <w:b/>
          <w:color w:val="000000"/>
          <w:sz w:val="24"/>
          <w:szCs w:val="24"/>
        </w:rPr>
        <w:t>Coût de la formation : 2</w:t>
      </w:r>
      <w:r w:rsidR="00F16AC1">
        <w:rPr>
          <w:rFonts w:cstheme="minorHAnsi"/>
          <w:b/>
          <w:color w:val="000000"/>
          <w:sz w:val="24"/>
          <w:szCs w:val="24"/>
        </w:rPr>
        <w:t>70</w:t>
      </w:r>
      <w:bookmarkStart w:id="0" w:name="_GoBack"/>
      <w:bookmarkEnd w:id="0"/>
      <w:r w:rsidRPr="008A323C">
        <w:rPr>
          <w:rFonts w:cstheme="minorHAnsi"/>
          <w:b/>
          <w:color w:val="000000"/>
          <w:sz w:val="24"/>
          <w:szCs w:val="24"/>
        </w:rPr>
        <w:t xml:space="preserve"> €</w:t>
      </w:r>
    </w:p>
    <w:p w14:paraId="4FAA9101" w14:textId="5D89C5ED" w:rsidR="00BD28EB" w:rsidRPr="00BD28EB" w:rsidRDefault="00BD28EB" w:rsidP="00854BDD">
      <w:pPr>
        <w:ind w:left="-142"/>
        <w:rPr>
          <w:rFonts w:cstheme="minorHAnsi"/>
          <w:b/>
          <w:color w:val="000000"/>
        </w:rPr>
      </w:pPr>
    </w:p>
    <w:p w14:paraId="3EC05BF4" w14:textId="20A503AD" w:rsidR="00BD28EB" w:rsidRPr="00BD28EB" w:rsidRDefault="00BD28EB" w:rsidP="008A323C">
      <w:pPr>
        <w:pStyle w:val="NormalWeb"/>
        <w:spacing w:before="0" w:beforeAutospacing="0" w:after="0" w:afterAutospacing="0" w:line="360" w:lineRule="auto"/>
        <w:ind w:left="-142"/>
        <w:rPr>
          <w:rFonts w:asciiTheme="minorHAnsi" w:hAnsiTheme="minorHAnsi" w:cstheme="minorHAnsi"/>
        </w:rPr>
      </w:pPr>
      <w:r w:rsidRPr="00BD28EB">
        <w:rPr>
          <w:rStyle w:val="lev"/>
          <w:rFonts w:asciiTheme="minorHAnsi" w:hAnsiTheme="minorHAnsi" w:cstheme="minorHAnsi"/>
          <w:u w:val="single"/>
        </w:rPr>
        <w:t>Règlement à effectuer :</w:t>
      </w:r>
      <w:r w:rsidRPr="00BD28EB">
        <w:rPr>
          <w:rFonts w:asciiTheme="minorHAnsi" w:hAnsiTheme="minorHAnsi" w:cstheme="minorHAnsi"/>
        </w:rPr>
        <w:br/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Patricia LAGIER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Module Hors-Piste – lieu et dates</w:t>
      </w:r>
      <w:r w:rsidR="00306AB0"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3B3D742E" w14:textId="1CD3018B" w:rsidR="00725895" w:rsidRPr="006956CB" w:rsidRDefault="00CA036F" w:rsidP="008A323C">
      <w:pPr>
        <w:pStyle w:val="NormalWeb"/>
        <w:spacing w:before="0" w:beforeAutospacing="0" w:after="0" w:afterAutospacing="0" w:line="360" w:lineRule="auto"/>
        <w:jc w:val="center"/>
        <w:rPr>
          <w:rFonts w:cs="Arial"/>
          <w:b/>
          <w:color w:val="0070C0"/>
          <w:u w:val="single"/>
        </w:rPr>
      </w:pPr>
      <w:r w:rsidRPr="006956CB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6956CB">
        <w:rPr>
          <w:rFonts w:cs="Arial"/>
          <w:b/>
          <w:color w:val="0070C0"/>
        </w:rPr>
        <w:t xml:space="preserve"> à votre comité de rattachement.</w:t>
      </w:r>
    </w:p>
    <w:sectPr w:rsidR="00725895" w:rsidRPr="006956CB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D04"/>
    <w:multiLevelType w:val="hybridMultilevel"/>
    <w:tmpl w:val="A9DA8592"/>
    <w:lvl w:ilvl="0" w:tplc="7D9EA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85F3C"/>
    <w:rsid w:val="000C0968"/>
    <w:rsid w:val="000D6C66"/>
    <w:rsid w:val="001257CA"/>
    <w:rsid w:val="00172FE2"/>
    <w:rsid w:val="001A3F9D"/>
    <w:rsid w:val="00221E4D"/>
    <w:rsid w:val="00223311"/>
    <w:rsid w:val="002516D6"/>
    <w:rsid w:val="002A0E57"/>
    <w:rsid w:val="002D78B2"/>
    <w:rsid w:val="002E011C"/>
    <w:rsid w:val="00306AB0"/>
    <w:rsid w:val="003170E6"/>
    <w:rsid w:val="003A0F3E"/>
    <w:rsid w:val="003C3156"/>
    <w:rsid w:val="003C7790"/>
    <w:rsid w:val="003F57F5"/>
    <w:rsid w:val="004443A0"/>
    <w:rsid w:val="00495EC7"/>
    <w:rsid w:val="004A5E62"/>
    <w:rsid w:val="00500368"/>
    <w:rsid w:val="00510A0C"/>
    <w:rsid w:val="0057088E"/>
    <w:rsid w:val="005848BC"/>
    <w:rsid w:val="00594E29"/>
    <w:rsid w:val="005B07F3"/>
    <w:rsid w:val="005B6FDC"/>
    <w:rsid w:val="005C7BA4"/>
    <w:rsid w:val="005F6691"/>
    <w:rsid w:val="0069250D"/>
    <w:rsid w:val="006956CB"/>
    <w:rsid w:val="006A0020"/>
    <w:rsid w:val="00725895"/>
    <w:rsid w:val="00753A11"/>
    <w:rsid w:val="0077167F"/>
    <w:rsid w:val="007953F6"/>
    <w:rsid w:val="007F5573"/>
    <w:rsid w:val="00812741"/>
    <w:rsid w:val="00836901"/>
    <w:rsid w:val="00854BDD"/>
    <w:rsid w:val="008A323C"/>
    <w:rsid w:val="008B25A0"/>
    <w:rsid w:val="008B47D0"/>
    <w:rsid w:val="008B50E3"/>
    <w:rsid w:val="008C4FE9"/>
    <w:rsid w:val="009B4FC6"/>
    <w:rsid w:val="009B6880"/>
    <w:rsid w:val="009F18CD"/>
    <w:rsid w:val="00A40163"/>
    <w:rsid w:val="00AB1537"/>
    <w:rsid w:val="00B11703"/>
    <w:rsid w:val="00BD28EB"/>
    <w:rsid w:val="00C12DEE"/>
    <w:rsid w:val="00C862E5"/>
    <w:rsid w:val="00CA036F"/>
    <w:rsid w:val="00CE52EA"/>
    <w:rsid w:val="00CE7A4B"/>
    <w:rsid w:val="00CF3212"/>
    <w:rsid w:val="00D30541"/>
    <w:rsid w:val="00DC1836"/>
    <w:rsid w:val="00DC1C87"/>
    <w:rsid w:val="00E11DB4"/>
    <w:rsid w:val="00E879CA"/>
    <w:rsid w:val="00EB6235"/>
    <w:rsid w:val="00EC1FF2"/>
    <w:rsid w:val="00ED4DD2"/>
    <w:rsid w:val="00F1259B"/>
    <w:rsid w:val="00F16AC1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2C60628A-AB1A-45ED-B8C3-9EA7FEB8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28EB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BD28EB"/>
    <w:rPr>
      <w:b/>
      <w:bCs/>
    </w:rPr>
  </w:style>
  <w:style w:type="paragraph" w:styleId="Paragraphedeliste">
    <w:name w:val="List Paragraph"/>
    <w:basedOn w:val="Normal"/>
    <w:uiPriority w:val="34"/>
    <w:qFormat/>
    <w:rsid w:val="0030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Patricia LAGIER</cp:lastModifiedBy>
  <cp:revision>3</cp:revision>
  <cp:lastPrinted>2015-03-02T14:52:00Z</cp:lastPrinted>
  <dcterms:created xsi:type="dcterms:W3CDTF">2022-11-08T09:06:00Z</dcterms:created>
  <dcterms:modified xsi:type="dcterms:W3CDTF">2022-11-17T13:29:00Z</dcterms:modified>
</cp:coreProperties>
</file>