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9CB7" w14:textId="77777777" w:rsidR="00DE6D5F" w:rsidRDefault="00F3266E" w:rsidP="005C4571">
      <w:pPr>
        <w:pStyle w:val="Titre2"/>
        <w:jc w:val="center"/>
      </w:pPr>
      <w:r>
        <w:t xml:space="preserve">Demande d’appel </w:t>
      </w:r>
    </w:p>
    <w:p w14:paraId="7EEE090A" w14:textId="15B58C36" w:rsidR="00DE6D5F" w:rsidRPr="00DE6D5F" w:rsidRDefault="00F3266E" w:rsidP="00DE6D5F">
      <w:pPr>
        <w:pStyle w:val="Titre2"/>
        <w:jc w:val="center"/>
      </w:pPr>
      <w:r>
        <w:t>Commission Nationale d’Admission et de Maintien</w:t>
      </w:r>
      <w:r w:rsidR="0018044E">
        <w:t xml:space="preserve"> </w:t>
      </w:r>
      <w:r w:rsidR="005C4571">
        <w:t xml:space="preserve">dans le PPF </w:t>
      </w:r>
      <w:r w:rsidR="00DE6D5F">
        <w:t>Centres Interrégionaux d’Entrainement</w:t>
      </w:r>
    </w:p>
    <w:p w14:paraId="308B2D9A" w14:textId="5F520CBF" w:rsidR="00BF3238" w:rsidRDefault="00DE6D5F" w:rsidP="005C4571">
      <w:pPr>
        <w:pStyle w:val="Titre2"/>
        <w:jc w:val="center"/>
      </w:pPr>
      <w:r>
        <w:t>Mai</w:t>
      </w:r>
      <w:r w:rsidR="0018044E">
        <w:t xml:space="preserve"> 202</w:t>
      </w:r>
      <w:r w:rsidR="00125B19">
        <w:t>6</w:t>
      </w:r>
    </w:p>
    <w:p w14:paraId="699A942E" w14:textId="77777777" w:rsidR="00DE6D5F" w:rsidRPr="00DE6D5F" w:rsidRDefault="00DE6D5F" w:rsidP="00DE6D5F"/>
    <w:p w14:paraId="44E44F69" w14:textId="0E2EE4AC" w:rsidR="009D7D3D" w:rsidRPr="009D7D3D" w:rsidRDefault="0018044E" w:rsidP="009D7D3D">
      <w:pPr>
        <w:pStyle w:val="Titre2"/>
        <w:rPr>
          <w:rStyle w:val="Rfrenceintense"/>
        </w:rPr>
      </w:pPr>
      <w:r>
        <w:rPr>
          <w:rStyle w:val="Rfrenceintense"/>
        </w:rPr>
        <w:t>Identité</w:t>
      </w:r>
      <w:r w:rsidR="009D7D3D" w:rsidRPr="009D7D3D">
        <w:rPr>
          <w:rStyle w:val="Rfrenceintense"/>
        </w:rPr>
        <w:t xml:space="preserve"> du sportif</w:t>
      </w:r>
    </w:p>
    <w:p w14:paraId="50FEAEC1" w14:textId="1516F887" w:rsidR="00F3266E" w:rsidRPr="00B170DA" w:rsidRDefault="005A1BC7" w:rsidP="006970C9">
      <w:pPr>
        <w:spacing w:line="360" w:lineRule="auto"/>
      </w:pPr>
      <w:bookmarkStart w:id="0" w:name="_Hlk191991447"/>
      <w:r w:rsidRPr="006970C9">
        <w:rPr>
          <w:b/>
          <w:bCs/>
        </w:rPr>
        <w:t>N</w:t>
      </w:r>
      <w:r w:rsidR="009D7D3D">
        <w:rPr>
          <w:b/>
          <w:bCs/>
        </w:rPr>
        <w:t xml:space="preserve">om </w:t>
      </w:r>
      <w:r w:rsidRPr="006970C9">
        <w:rPr>
          <w:b/>
          <w:bCs/>
        </w:rPr>
        <w:t>:</w:t>
      </w:r>
      <w:r w:rsidR="00B170DA">
        <w:rPr>
          <w:b/>
          <w:bCs/>
        </w:rPr>
        <w:t xml:space="preserve"> </w:t>
      </w:r>
      <w:sdt>
        <w:sdtPr>
          <w:rPr>
            <w:b/>
            <w:bCs/>
          </w:rPr>
          <w:id w:val="-1611810251"/>
          <w:placeholder>
            <w:docPart w:val="EBDD1F96847B4346A0BA52D2B7F523C5"/>
          </w:placeholder>
          <w:showingPlcHdr/>
        </w:sdtPr>
        <w:sdtEndPr/>
        <w:sdtContent>
          <w:r w:rsidR="00631258" w:rsidRPr="002728A3">
            <w:rPr>
              <w:rStyle w:val="Textedelespacerserv"/>
            </w:rPr>
            <w:t>Cliquez ou appuyez ici pour entrer du texte.</w:t>
          </w:r>
        </w:sdtContent>
      </w:sdt>
    </w:p>
    <w:p w14:paraId="0CFFF65F" w14:textId="2873A87D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>Prénom</w:t>
      </w:r>
      <w:r w:rsidR="009D7D3D">
        <w:rPr>
          <w:b/>
          <w:bCs/>
        </w:rPr>
        <w:t xml:space="preserve"> </w:t>
      </w:r>
      <w:r w:rsidRPr="006970C9">
        <w:rPr>
          <w:b/>
          <w:bCs/>
        </w:rPr>
        <w:t xml:space="preserve">: </w:t>
      </w:r>
      <w:sdt>
        <w:sdtPr>
          <w:rPr>
            <w:b/>
            <w:bCs/>
          </w:rPr>
          <w:id w:val="-1385325846"/>
          <w:placeholder>
            <w:docPart w:val="62223D6ABA214C70A034520261490557"/>
          </w:placeholder>
          <w:showingPlcHdr/>
        </w:sdtPr>
        <w:sdtEndPr/>
        <w:sdtContent>
          <w:r w:rsidR="002D5EE4" w:rsidRPr="002728A3">
            <w:rPr>
              <w:rStyle w:val="Textedelespacerserv"/>
            </w:rPr>
            <w:t>Cliquez ou appuyez ici pour entrer du texte.</w:t>
          </w:r>
        </w:sdtContent>
      </w:sdt>
    </w:p>
    <w:p w14:paraId="12A6ACA3" w14:textId="7D99BE45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Date de naissance : </w:t>
      </w:r>
      <w:sdt>
        <w:sdtPr>
          <w:rPr>
            <w:b/>
            <w:bCs/>
          </w:rPr>
          <w:id w:val="-515317223"/>
          <w:placeholder>
            <w:docPart w:val="327E10D06B6F424E8DD1C788237B343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170DA" w:rsidRPr="002728A3">
            <w:rPr>
              <w:rStyle w:val="Textedelespacerserv"/>
            </w:rPr>
            <w:t>Cliquez ou appuyez ici pour entrer une date.</w:t>
          </w:r>
        </w:sdtContent>
      </w:sdt>
    </w:p>
    <w:p w14:paraId="230229CA" w14:textId="34E59776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N° licence FFS : </w:t>
      </w:r>
      <w:sdt>
        <w:sdtPr>
          <w:rPr>
            <w:b/>
            <w:bCs/>
          </w:rPr>
          <w:id w:val="-84099936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892269002"/>
              <w:placeholder>
                <w:docPart w:val="FEF8F855490E4E77BB8D2114D05A6D59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4704221" w14:textId="47239CFB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Discipline : </w:t>
      </w:r>
      <w:sdt>
        <w:sdtPr>
          <w:rPr>
            <w:b/>
            <w:bCs/>
          </w:rPr>
          <w:id w:val="-333756941"/>
          <w:placeholder>
            <w:docPart w:val="D8BA45B23F314E5AB48D87D11336ECAC"/>
          </w:placeholder>
          <w:showingPlcHdr/>
          <w:dropDownList>
            <w:listItem w:value="Choisissez un élément."/>
            <w:listItem w:displayText="Ski alpin" w:value="Ski alpin"/>
            <w:listItem w:displayText="Ski freestyle" w:value="Ski freestyle"/>
            <w:listItem w:displayText="Snowboard" w:value="Snowboard"/>
            <w:listItem w:displayText="Biathlon" w:value="Biathlon"/>
            <w:listItem w:displayText="Ski de fond" w:value="Ski de fond"/>
            <w:listItem w:displayText="Ski de fond / Biathlon" w:value="Ski de fond / Biathlon"/>
            <w:listItem w:displayText="Saut à ski" w:value="Saut à ski"/>
            <w:listItem w:displayText="Combiné nordique" w:value="Combiné nordique"/>
          </w:dropDownList>
        </w:sdtPr>
        <w:sdtEndPr/>
        <w:sdtContent>
          <w:r w:rsidR="00371295" w:rsidRPr="002728A3">
            <w:rPr>
              <w:rStyle w:val="Textedelespacerserv"/>
            </w:rPr>
            <w:t>Choisissez un élément.</w:t>
          </w:r>
        </w:sdtContent>
      </w:sdt>
    </w:p>
    <w:p w14:paraId="02FB6234" w14:textId="7715BCA9" w:rsidR="00A8299C" w:rsidRDefault="005A1BC7" w:rsidP="00A8299C">
      <w:pPr>
        <w:spacing w:line="360" w:lineRule="auto"/>
        <w:rPr>
          <w:b/>
          <w:bCs/>
        </w:rPr>
      </w:pPr>
      <w:r w:rsidRPr="006970C9">
        <w:rPr>
          <w:b/>
          <w:bCs/>
        </w:rPr>
        <w:t>Comité :</w:t>
      </w:r>
      <w:r w:rsidR="00B170DA" w:rsidRPr="00B170DA">
        <w:rPr>
          <w:b/>
          <w:bCs/>
        </w:rPr>
        <w:t xml:space="preserve"> </w:t>
      </w:r>
      <w:sdt>
        <w:sdtPr>
          <w:rPr>
            <w:b/>
            <w:bCs/>
          </w:rPr>
          <w:id w:val="-1418869271"/>
          <w:placeholder>
            <w:docPart w:val="9F274CDDED7640A59C765EE2BE149514"/>
          </w:placeholder>
          <w:showingPlcHdr/>
          <w:dropDownList>
            <w:listItem w:value="Choisissez un élément."/>
            <w:listItem w:displayText="Alpes Provence" w:value="Alpes Provence"/>
            <w:listItem w:displayText="Auvergne - Massif Central" w:value="Auvergne - Massif Central"/>
            <w:listItem w:displayText="Cévennes Languedoc" w:value="Cévennes Languedoc"/>
            <w:listItem w:displayText="Côte d'Azur" w:value="Côte d'Azur"/>
            <w:listItem w:displayText="Dauphiné" w:value="Dauphiné"/>
            <w:listItem w:displayText="Forez" w:value="Forez"/>
            <w:listItem w:displayText="Massif Jurassien" w:value="Massif Jurassien"/>
            <w:listItem w:displayText="Lyonnais - Pays de l'Ain" w:value="Lyonnais - Pays de l'Ain"/>
            <w:listItem w:displayText="Mont-Blanc" w:value="Mont-Blanc"/>
            <w:listItem w:displayText="IdF et Nord Ouest" w:value="IdF et Nord Ouest"/>
            <w:listItem w:displayText="Pyrénées Est" w:value="Pyrénées Est"/>
            <w:listItem w:displayText="Pyrénées Ouest" w:value="Pyrénées Ouest"/>
            <w:listItem w:displayText="Savoie" w:value="Savoie"/>
            <w:listItem w:displayText="Massif des Vosges" w:value="Massif des Vosges"/>
            <w:listItem w:displayText="Ouest" w:value="Ouest"/>
            <w:listItem w:displayText="Bourgogne" w:value="Bourgogne"/>
            <w:listItem w:displayText="Corse" w:value="Corse"/>
          </w:dropDownList>
        </w:sdtPr>
        <w:sdtEndPr/>
        <w:sdtContent>
          <w:r w:rsidR="003657B8" w:rsidRPr="002728A3">
            <w:rPr>
              <w:rStyle w:val="Textedelespacerserv"/>
            </w:rPr>
            <w:t>Choisissez un élément.</w:t>
          </w:r>
        </w:sdtContent>
      </w:sdt>
    </w:p>
    <w:p w14:paraId="70577D6B" w14:textId="388E3B7B" w:rsidR="005A1BC7" w:rsidRPr="006970C9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>Structure d’entrainement actuelle</w:t>
      </w:r>
      <w:r w:rsidR="00E122D3">
        <w:rPr>
          <w:b/>
          <w:bCs/>
        </w:rPr>
        <w:t xml:space="preserve"> </w:t>
      </w:r>
      <w:r w:rsidRPr="006970C9">
        <w:rPr>
          <w:b/>
          <w:bCs/>
        </w:rPr>
        <w:t xml:space="preserve">: </w:t>
      </w:r>
      <w:sdt>
        <w:sdtPr>
          <w:rPr>
            <w:b/>
            <w:bCs/>
          </w:rPr>
          <w:id w:val="-1133403143"/>
          <w:placeholder>
            <w:docPart w:val="6583E6FF5435460CAF80C68B984B5CAD"/>
          </w:placeholder>
          <w:showingPlcHdr/>
          <w:dropDownList>
            <w:listItem w:value="Choisissez un élément."/>
            <w:listItem w:displayText="Centre Régional de Formation" w:value="Centre Régional de Formation"/>
            <w:listItem w:displayText="Centre Interrégional d'Entrainement" w:value="Centre Interrégional d'Entrainement"/>
            <w:listItem w:displayText="Centre National d'Entrainement / Centre National d'Entrainement Relève" w:value="Centre National d'Entrainement / Centre National d'Entrainement Relève"/>
            <w:listItem w:displayText="Je ne suis pas référencé.e dans le PPF" w:value="Je ne suis pas référencé.e dans le PPF"/>
          </w:dropDownList>
        </w:sdtPr>
        <w:sdtEndPr/>
        <w:sdtContent>
          <w:r w:rsidR="003657B8" w:rsidRPr="002728A3">
            <w:rPr>
              <w:rStyle w:val="Textedelespacerserv"/>
            </w:rPr>
            <w:t>Choisissez un élément.</w:t>
          </w:r>
        </w:sdtContent>
      </w:sdt>
    </w:p>
    <w:p w14:paraId="42163D5F" w14:textId="2AB53921" w:rsidR="005C4571" w:rsidRDefault="005A1BC7" w:rsidP="005C4571">
      <w:pPr>
        <w:spacing w:line="600" w:lineRule="auto"/>
        <w:rPr>
          <w:b/>
          <w:bCs/>
        </w:rPr>
      </w:pPr>
      <w:r w:rsidRPr="006970C9">
        <w:rPr>
          <w:b/>
          <w:bCs/>
        </w:rPr>
        <w:t xml:space="preserve">Club actuel : </w:t>
      </w:r>
      <w:sdt>
        <w:sdtPr>
          <w:rPr>
            <w:b/>
            <w:bCs/>
          </w:rPr>
          <w:id w:val="33164721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2072297713"/>
              <w:placeholder>
                <w:docPart w:val="76EB047CFB874B3492A1373186E14758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bookmarkEnd w:id="0"/>
    </w:p>
    <w:p w14:paraId="60F09A52" w14:textId="77777777" w:rsidR="005C4571" w:rsidRPr="00A8299C" w:rsidRDefault="005C4571" w:rsidP="005C4571">
      <w:pPr>
        <w:pStyle w:val="Titre2"/>
        <w:rPr>
          <w:rStyle w:val="Rfrenceintense"/>
        </w:rPr>
      </w:pPr>
      <w:r w:rsidRPr="00A8299C">
        <w:rPr>
          <w:rStyle w:val="Rfrenceintense"/>
        </w:rPr>
        <w:t xml:space="preserve">demande d’appel </w:t>
      </w:r>
    </w:p>
    <w:p w14:paraId="095D3614" w14:textId="77777777" w:rsidR="005C4571" w:rsidRDefault="005C4571" w:rsidP="005C4571">
      <w:pPr>
        <w:spacing w:line="360" w:lineRule="auto"/>
      </w:pPr>
      <w:r>
        <w:rPr>
          <w:b/>
          <w:bCs/>
        </w:rPr>
        <w:t>Objet</w:t>
      </w:r>
      <w:r w:rsidRPr="006970C9">
        <w:rPr>
          <w:b/>
          <w:bCs/>
        </w:rPr>
        <w:t xml:space="preserve"> de la demande</w:t>
      </w:r>
      <w:r>
        <w:rPr>
          <w:b/>
          <w:bCs/>
        </w:rPr>
        <w:t xml:space="preserve"> </w:t>
      </w:r>
      <w:r w:rsidRPr="006970C9">
        <w:rPr>
          <w:b/>
          <w:bCs/>
        </w:rPr>
        <w:t>:</w:t>
      </w:r>
    </w:p>
    <w:tbl>
      <w:tblPr>
        <w:tblStyle w:val="Grilledutableau"/>
        <w:tblW w:w="1155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572"/>
        <w:gridCol w:w="567"/>
        <w:gridCol w:w="1985"/>
        <w:gridCol w:w="708"/>
        <w:gridCol w:w="5032"/>
      </w:tblGrid>
      <w:tr w:rsidR="00A84057" w14:paraId="6803BA6D" w14:textId="77777777" w:rsidTr="00DE6D5F">
        <w:trPr>
          <w:trHeight w:val="388"/>
        </w:trPr>
        <w:sdt>
          <w:sdtPr>
            <w:id w:val="185376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</w:tcPr>
              <w:p w14:paraId="57F048CC" w14:textId="77777777" w:rsidR="00A84057" w:rsidRDefault="00A84057" w:rsidP="0058131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2" w:type="dxa"/>
          </w:tcPr>
          <w:p w14:paraId="3825A868" w14:textId="77777777" w:rsidR="00A84057" w:rsidRDefault="00A84057" w:rsidP="00581316">
            <w:pPr>
              <w:spacing w:line="360" w:lineRule="auto"/>
            </w:pPr>
            <w:r>
              <w:t>Admission en CIE</w:t>
            </w:r>
          </w:p>
        </w:tc>
        <w:tc>
          <w:tcPr>
            <w:tcW w:w="567" w:type="dxa"/>
          </w:tcPr>
          <w:p w14:paraId="72EA38F7" w14:textId="08BD574D" w:rsidR="00A84057" w:rsidRDefault="00A84057" w:rsidP="00581316">
            <w:pPr>
              <w:spacing w:line="360" w:lineRule="auto"/>
            </w:pPr>
          </w:p>
        </w:tc>
        <w:tc>
          <w:tcPr>
            <w:tcW w:w="1985" w:type="dxa"/>
          </w:tcPr>
          <w:p w14:paraId="266D38F8" w14:textId="55BF1881" w:rsidR="00A84057" w:rsidRDefault="00A84057" w:rsidP="00581316">
            <w:pPr>
              <w:spacing w:line="360" w:lineRule="auto"/>
            </w:pPr>
          </w:p>
        </w:tc>
        <w:sdt>
          <w:sdtPr>
            <w:id w:val="-23355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7BA5FA5" w14:textId="074C01EF" w:rsidR="00A84057" w:rsidRDefault="007A393A" w:rsidP="0058131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2" w:type="dxa"/>
          </w:tcPr>
          <w:p w14:paraId="63F409D1" w14:textId="77777777" w:rsidR="00A84057" w:rsidRDefault="00A84057" w:rsidP="00581316">
            <w:pPr>
              <w:spacing w:line="360" w:lineRule="auto"/>
            </w:pPr>
            <w:r>
              <w:t>Maintien en CIE</w:t>
            </w:r>
          </w:p>
        </w:tc>
      </w:tr>
    </w:tbl>
    <w:p w14:paraId="5823AA5D" w14:textId="649FA807" w:rsidR="00DE6D5F" w:rsidRDefault="00540D94" w:rsidP="005C4571">
      <w:pPr>
        <w:pBdr>
          <w:bottom w:val="single" w:sz="6" w:space="1" w:color="auto"/>
        </w:pBdr>
        <w:spacing w:before="240" w:after="0" w:line="360" w:lineRule="auto"/>
        <w:rPr>
          <w:b/>
          <w:bCs/>
        </w:rPr>
      </w:pPr>
      <w:r>
        <w:rPr>
          <w:b/>
          <w:bCs/>
        </w:rPr>
        <w:t>Structure d’entrainement</w:t>
      </w:r>
      <w:r>
        <w:rPr>
          <w:b/>
          <w:bCs/>
        </w:rPr>
        <w:t xml:space="preserve"> souhaitée : </w:t>
      </w:r>
      <w:sdt>
        <w:sdtPr>
          <w:rPr>
            <w:b/>
            <w:bCs/>
          </w:rPr>
          <w:id w:val="-265385280"/>
          <w:placeholder>
            <w:docPart w:val="DefaultPlaceholder_-1854013438"/>
          </w:placeholder>
          <w:showingPlcHdr/>
          <w:dropDownList>
            <w:listItem w:value="Choisissez un élément."/>
            <w:listItem w:displayText="CIE Alpes-Provence" w:value="CIE Alpes-Provence"/>
            <w:listItem w:displayText="CIE Côte d'Azur" w:value="CIE Côte d'Azur"/>
            <w:listItem w:displayText="CIE Dauphiné" w:value="CIE Dauphiné"/>
            <w:listItem w:displayText="CIE Massif des Pyrénées" w:value="CIE Massif des Pyrénées"/>
            <w:listItem w:displayText="CIE Massif des Vosges" w:value="CIE Massif des Vosges"/>
            <w:listItem w:displayText="CIE Massif Jurassien" w:value="CIE Massif Jurassien"/>
            <w:listItem w:displayText="CIE Mont-Blanc" w:value="CIE Mont-Blanc"/>
            <w:listItem w:displayText="CIE Savoie" w:value="CIE Savoie"/>
          </w:dropDownList>
        </w:sdtPr>
        <w:sdtContent>
          <w:r w:rsidRPr="002414E1">
            <w:rPr>
              <w:rStyle w:val="Textedelespacerserv"/>
            </w:rPr>
            <w:t>Choisissez un élément.</w:t>
          </w:r>
        </w:sdtContent>
      </w:sdt>
    </w:p>
    <w:p w14:paraId="728903C0" w14:textId="6A33968E" w:rsidR="005C4571" w:rsidRDefault="005C4571" w:rsidP="005C4571">
      <w:pPr>
        <w:pBdr>
          <w:bottom w:val="single" w:sz="6" w:space="1" w:color="auto"/>
        </w:pBdr>
        <w:spacing w:before="240" w:after="0" w:line="360" w:lineRule="auto"/>
        <w:rPr>
          <w:b/>
          <w:bCs/>
        </w:rPr>
      </w:pPr>
      <w:r w:rsidRPr="00AB2029">
        <w:rPr>
          <w:b/>
          <w:bCs/>
        </w:rPr>
        <w:t xml:space="preserve">Motivation de la demande d’appel : </w:t>
      </w:r>
    </w:p>
    <w:sdt>
      <w:sdtPr>
        <w:id w:val="-1697691226"/>
        <w:placeholder>
          <w:docPart w:val="6401F2A37EA64201A52D696E65246429"/>
        </w:placeholder>
      </w:sdtPr>
      <w:sdtEndPr/>
      <w:sdtContent>
        <w:sdt>
          <w:sdtPr>
            <w:id w:val="1920750629"/>
            <w:placeholder>
              <w:docPart w:val="6401F2A37EA64201A52D696E65246429"/>
            </w:placeholder>
            <w:showingPlcHdr/>
            <w:text/>
          </w:sdtPr>
          <w:sdtEndPr/>
          <w:sdtContent>
            <w:p w14:paraId="6A62E7E9" w14:textId="6D63DA29" w:rsidR="005C4571" w:rsidRDefault="005C4571" w:rsidP="005C4571">
              <w:pPr>
                <w:pBdr>
                  <w:bottom w:val="single" w:sz="6" w:space="1" w:color="auto"/>
                </w:pBdr>
                <w:spacing w:before="240" w:after="0" w:line="360" w:lineRule="auto"/>
              </w:pPr>
              <w:r w:rsidRPr="002728A3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151D57C0" w14:textId="77777777" w:rsidR="00125B19" w:rsidRDefault="00125B19" w:rsidP="005C4571">
      <w:pPr>
        <w:pBdr>
          <w:bottom w:val="single" w:sz="6" w:space="1" w:color="auto"/>
        </w:pBdr>
        <w:spacing w:before="240" w:after="0" w:line="360" w:lineRule="auto"/>
      </w:pPr>
    </w:p>
    <w:p w14:paraId="28F0F6DC" w14:textId="77777777" w:rsidR="00125B19" w:rsidRDefault="00125B19" w:rsidP="005C4571">
      <w:pPr>
        <w:pBdr>
          <w:bottom w:val="single" w:sz="6" w:space="1" w:color="auto"/>
        </w:pBdr>
        <w:spacing w:before="240" w:after="0" w:line="360" w:lineRule="auto"/>
      </w:pPr>
    </w:p>
    <w:p w14:paraId="4C457576" w14:textId="3EDCD0C0" w:rsidR="009D7D3D" w:rsidRPr="009D7D3D" w:rsidRDefault="009D7D3D" w:rsidP="009D7D3D">
      <w:pPr>
        <w:pStyle w:val="Titre2"/>
        <w:rPr>
          <w:rStyle w:val="Rfrenceintense"/>
        </w:rPr>
      </w:pPr>
      <w:r w:rsidRPr="009D7D3D">
        <w:rPr>
          <w:rStyle w:val="Rfrenceintense"/>
        </w:rPr>
        <w:lastRenderedPageBreak/>
        <w:t xml:space="preserve">Informations </w:t>
      </w:r>
      <w:r w:rsidR="0018044E">
        <w:rPr>
          <w:rStyle w:val="Rfrenceintense"/>
        </w:rPr>
        <w:t>relative</w:t>
      </w:r>
      <w:r w:rsidR="00E122D3">
        <w:rPr>
          <w:rStyle w:val="Rfrenceintense"/>
        </w:rPr>
        <w:t>s</w:t>
      </w:r>
      <w:r w:rsidR="0018044E">
        <w:rPr>
          <w:rStyle w:val="Rfrenceintense"/>
        </w:rPr>
        <w:t xml:space="preserve"> à</w:t>
      </w:r>
      <w:r w:rsidRPr="009D7D3D">
        <w:rPr>
          <w:rStyle w:val="Rfrenceintense"/>
        </w:rPr>
        <w:t xml:space="preserve"> l’entraîneur</w:t>
      </w:r>
      <w:r w:rsidR="005C4571">
        <w:rPr>
          <w:rStyle w:val="Rfrenceintense"/>
        </w:rPr>
        <w:t xml:space="preserve"> actuel</w:t>
      </w:r>
    </w:p>
    <w:p w14:paraId="08122F13" w14:textId="48918FAC" w:rsidR="00AF14E3" w:rsidRDefault="00AF14E3" w:rsidP="00AF14E3">
      <w:pPr>
        <w:spacing w:line="360" w:lineRule="auto"/>
        <w:rPr>
          <w:b/>
          <w:bCs/>
        </w:rPr>
      </w:pPr>
      <w:r>
        <w:rPr>
          <w:b/>
          <w:bCs/>
        </w:rPr>
        <w:t>Nom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-148585038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852500733"/>
              <w:placeholder>
                <w:docPart w:val="B13ED6BE527544A2BE066998F0F9FCFB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3CA4ADB1" w14:textId="13418B75" w:rsidR="00AF14E3" w:rsidRDefault="00AF14E3" w:rsidP="00AF14E3">
      <w:pPr>
        <w:spacing w:line="360" w:lineRule="auto"/>
        <w:rPr>
          <w:b/>
          <w:bCs/>
        </w:rPr>
      </w:pPr>
      <w:r>
        <w:rPr>
          <w:b/>
          <w:bCs/>
        </w:rPr>
        <w:t>Prénom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-200264380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953787378"/>
              <w:placeholder>
                <w:docPart w:val="D20B0DF5836646BD8C2E60B321FFDAC4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79B873D1" w14:textId="52C52547" w:rsidR="0018044E" w:rsidRDefault="0018044E" w:rsidP="006970C9">
      <w:pPr>
        <w:spacing w:line="360" w:lineRule="auto"/>
        <w:rPr>
          <w:b/>
          <w:bCs/>
        </w:rPr>
      </w:pPr>
      <w:r>
        <w:rPr>
          <w:b/>
          <w:bCs/>
        </w:rPr>
        <w:t>Structure sportive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739"/>
        <w:gridCol w:w="567"/>
        <w:gridCol w:w="3544"/>
      </w:tblGrid>
      <w:tr w:rsidR="00CD757C" w14:paraId="07765E69" w14:textId="268F4F11" w:rsidTr="00CD757C">
        <w:sdt>
          <w:sdtPr>
            <w:rPr>
              <w:b/>
              <w:bCs/>
            </w:rPr>
            <w:id w:val="207732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E3E35C5" w14:textId="384BF1CA" w:rsidR="00CD757C" w:rsidRDefault="00CD757C" w:rsidP="006970C9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739" w:type="dxa"/>
          </w:tcPr>
          <w:p w14:paraId="43A194DE" w14:textId="0A37E657" w:rsidR="00CD757C" w:rsidRPr="00AF14E3" w:rsidRDefault="00CD757C" w:rsidP="006970C9">
            <w:pPr>
              <w:spacing w:line="360" w:lineRule="auto"/>
            </w:pPr>
            <w:r w:rsidRPr="00AF14E3">
              <w:t>Club</w:t>
            </w:r>
          </w:p>
        </w:tc>
        <w:sdt>
          <w:sdtPr>
            <w:rPr>
              <w:b/>
              <w:bCs/>
            </w:rPr>
            <w:id w:val="-37755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112A19" w14:textId="42E40103" w:rsidR="00CD757C" w:rsidRDefault="00CD757C" w:rsidP="006970C9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62D90276" w14:textId="7E5FC6B2" w:rsidR="00CD757C" w:rsidRPr="00CD757C" w:rsidRDefault="00CD757C" w:rsidP="006970C9">
            <w:pPr>
              <w:spacing w:line="360" w:lineRule="auto"/>
            </w:pPr>
            <w:r w:rsidRPr="00CD757C">
              <w:t>District</w:t>
            </w:r>
          </w:p>
        </w:tc>
      </w:tr>
      <w:tr w:rsidR="00CD757C" w14:paraId="0A4E28F8" w14:textId="3A40470D" w:rsidTr="00CD757C">
        <w:sdt>
          <w:sdtPr>
            <w:rPr>
              <w:b/>
              <w:bCs/>
            </w:rPr>
            <w:id w:val="-117170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3108CC7" w14:textId="53C9CEC6" w:rsidR="00CD757C" w:rsidRDefault="00CD757C" w:rsidP="006970C9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739" w:type="dxa"/>
          </w:tcPr>
          <w:p w14:paraId="0CF595B3" w14:textId="220F0C2F" w:rsidR="00CD757C" w:rsidRPr="00AF14E3" w:rsidRDefault="00CD757C" w:rsidP="006970C9">
            <w:pPr>
              <w:spacing w:line="360" w:lineRule="auto"/>
            </w:pPr>
            <w:r w:rsidRPr="00AF14E3">
              <w:t>Comité</w:t>
            </w:r>
          </w:p>
        </w:tc>
        <w:sdt>
          <w:sdtPr>
            <w:rPr>
              <w:b/>
              <w:bCs/>
            </w:rPr>
            <w:id w:val="128215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059B256" w14:textId="2C87C318" w:rsidR="00CD757C" w:rsidRDefault="007A393A" w:rsidP="006970C9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4EF2A3ED" w14:textId="2964AB6F" w:rsidR="00CD757C" w:rsidRPr="00CD757C" w:rsidRDefault="00CD757C" w:rsidP="006970C9">
            <w:pPr>
              <w:spacing w:line="360" w:lineRule="auto"/>
            </w:pPr>
            <w:r w:rsidRPr="00CD757C">
              <w:t>Autre</w:t>
            </w:r>
          </w:p>
        </w:tc>
      </w:tr>
    </w:tbl>
    <w:p w14:paraId="133694E6" w14:textId="7867E0E2" w:rsidR="008046D9" w:rsidRDefault="00066055" w:rsidP="006970C9">
      <w:pPr>
        <w:spacing w:line="360" w:lineRule="auto"/>
        <w:rPr>
          <w:b/>
          <w:bCs/>
        </w:rPr>
      </w:pPr>
      <w:r>
        <w:rPr>
          <w:b/>
          <w:bCs/>
        </w:rPr>
        <w:t>Précision (si district)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874977711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25301291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592665646"/>
                  <w:placeholder>
                    <w:docPart w:val="DD7DEE3A32F14941A964ADF65920F44E"/>
                  </w:placeholder>
                  <w:showingPlcHdr/>
                  <w:text/>
                </w:sdtPr>
                <w:sdtEndPr/>
                <w:sdtContent>
                  <w:r w:rsidR="007A393A" w:rsidRPr="002728A3">
                    <w:rPr>
                      <w:rStyle w:val="Textedelespacerserv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06AEFF1C" w14:textId="5945D65E" w:rsidR="00D624B8" w:rsidRDefault="00D624B8" w:rsidP="00D624B8">
      <w:pPr>
        <w:spacing w:after="0" w:line="360" w:lineRule="auto"/>
        <w:rPr>
          <w:b/>
          <w:bCs/>
        </w:rPr>
      </w:pPr>
      <w:r>
        <w:rPr>
          <w:b/>
          <w:bCs/>
        </w:rPr>
        <w:t>Coordonnées</w:t>
      </w:r>
      <w:r w:rsidR="00EB7B6D">
        <w:rPr>
          <w:b/>
          <w:bCs/>
        </w:rPr>
        <w:t xml:space="preserve"> </w:t>
      </w:r>
      <w:r>
        <w:rPr>
          <w:b/>
          <w:bCs/>
        </w:rPr>
        <w:t>:</w:t>
      </w:r>
    </w:p>
    <w:p w14:paraId="2A233216" w14:textId="3B98FF3C" w:rsidR="00D624B8" w:rsidRPr="00D624B8" w:rsidRDefault="00D624B8" w:rsidP="00A8299C">
      <w:pPr>
        <w:pStyle w:val="Paragraphedeliste"/>
        <w:numPr>
          <w:ilvl w:val="0"/>
          <w:numId w:val="5"/>
        </w:numPr>
        <w:spacing w:after="0" w:line="360" w:lineRule="auto"/>
      </w:pPr>
      <w:r w:rsidRPr="00D624B8">
        <w:t>T</w:t>
      </w:r>
      <w:r w:rsidR="00A8299C">
        <w:t>é</w:t>
      </w:r>
      <w:r w:rsidRPr="00D624B8">
        <w:t>l</w:t>
      </w:r>
      <w:r w:rsidR="00A8299C">
        <w:t>éphone</w:t>
      </w:r>
      <w:r w:rsidRPr="00D624B8">
        <w:t> :</w:t>
      </w:r>
      <w:r w:rsidR="002D5EE4">
        <w:t xml:space="preserve"> </w:t>
      </w:r>
      <w:sdt>
        <w:sdtPr>
          <w:id w:val="-284663430"/>
          <w:placeholder>
            <w:docPart w:val="DefaultPlaceholder_-1854013440"/>
          </w:placeholder>
        </w:sdtPr>
        <w:sdtEndPr/>
        <w:sdtContent>
          <w:sdt>
            <w:sdtPr>
              <w:id w:val="-1283714206"/>
              <w:placeholder>
                <w:docPart w:val="AC471DBDD91D4976B462726763926B36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6EDB9A0" w14:textId="4D7BBF03" w:rsidR="00D624B8" w:rsidRDefault="00D624B8" w:rsidP="00A8299C">
      <w:pPr>
        <w:pStyle w:val="Paragraphedeliste"/>
        <w:numPr>
          <w:ilvl w:val="0"/>
          <w:numId w:val="5"/>
        </w:numPr>
        <w:spacing w:line="360" w:lineRule="auto"/>
      </w:pPr>
      <w:proofErr w:type="gramStart"/>
      <w:r w:rsidRPr="00D624B8">
        <w:t>Email</w:t>
      </w:r>
      <w:proofErr w:type="gramEnd"/>
      <w:r w:rsidRPr="00D624B8">
        <w:t xml:space="preserve"> : </w:t>
      </w:r>
      <w:sdt>
        <w:sdtPr>
          <w:id w:val="1052195971"/>
          <w:placeholder>
            <w:docPart w:val="DefaultPlaceholder_-1854013440"/>
          </w:placeholder>
        </w:sdtPr>
        <w:sdtEndPr/>
        <w:sdtContent>
          <w:sdt>
            <w:sdtPr>
              <w:id w:val="920534918"/>
              <w:placeholder>
                <w:docPart w:val="330F451619D5462FB31B082165EA605A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C38B2E8" w14:textId="77777777" w:rsidR="005C4571" w:rsidRDefault="005C4571" w:rsidP="00A8299C">
      <w:pPr>
        <w:pStyle w:val="Paragraphedeliste"/>
        <w:numPr>
          <w:ilvl w:val="0"/>
          <w:numId w:val="5"/>
        </w:numPr>
        <w:spacing w:line="360" w:lineRule="auto"/>
      </w:pPr>
    </w:p>
    <w:p w14:paraId="62AE4EC6" w14:textId="7F6EDD46" w:rsidR="00A8299C" w:rsidRPr="00A8299C" w:rsidRDefault="00A8299C" w:rsidP="00A8299C">
      <w:pPr>
        <w:pStyle w:val="Titre2"/>
        <w:rPr>
          <w:rStyle w:val="Rfrenceintense"/>
        </w:rPr>
      </w:pPr>
      <w:r w:rsidRPr="00A8299C">
        <w:rPr>
          <w:rStyle w:val="Rfrenceintense"/>
        </w:rPr>
        <w:t>Établissement scolaire</w:t>
      </w:r>
      <w:r w:rsidR="005C4571">
        <w:rPr>
          <w:rStyle w:val="Rfrenceintense"/>
        </w:rPr>
        <w:t xml:space="preserve"> (si </w:t>
      </w:r>
      <w:r w:rsidR="006B183C">
        <w:rPr>
          <w:rStyle w:val="Rfrenceintense"/>
        </w:rPr>
        <w:t>concerne.e</w:t>
      </w:r>
      <w:r w:rsidR="005C4571">
        <w:rPr>
          <w:rStyle w:val="Rfrenceintense"/>
        </w:rPr>
        <w:t>)</w:t>
      </w:r>
    </w:p>
    <w:p w14:paraId="7ADE1F1C" w14:textId="65C2EE65" w:rsidR="005A1BC7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Etablissement scolaire actuel : </w:t>
      </w:r>
      <w:sdt>
        <w:sdtPr>
          <w:rPr>
            <w:b/>
            <w:bCs/>
          </w:rPr>
          <w:id w:val="-165984703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773905890"/>
              <w:placeholder>
                <w:docPart w:val="506D790C20CD42078B236BF598DD8A11"/>
              </w:placeholder>
              <w:showingPlcHdr/>
            </w:sdtPr>
            <w:sdtEndPr/>
            <w:sdtContent>
              <w:r w:rsidR="00844A91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5ECD2443" w14:textId="6FAF2DB7" w:rsidR="00A8299C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>Classe actuelle :</w:t>
      </w:r>
      <w:r w:rsidR="007C3E2C">
        <w:rPr>
          <w:b/>
          <w:bCs/>
        </w:rPr>
        <w:t xml:space="preserve"> </w:t>
      </w:r>
      <w:sdt>
        <w:sdtPr>
          <w:rPr>
            <w:b/>
            <w:bCs/>
          </w:rPr>
          <w:id w:val="94557881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55943683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414051091"/>
                  <w:placeholder>
                    <w:docPart w:val="720A4D0B2F574941AB37B7865A3FA3D4"/>
                  </w:placeholder>
                  <w:showingPlcHdr/>
                  <w:text/>
                </w:sdtPr>
                <w:sdtEndPr/>
                <w:sdtContent>
                  <w:r w:rsidR="00B170DA" w:rsidRPr="002728A3">
                    <w:rPr>
                      <w:rStyle w:val="Textedelespacerserv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2CB3336E" w14:textId="39CC43D6" w:rsidR="00A8299C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>Etablissement scolaire demandé (si différent de l’établissement actuel)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-66023542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1071500592"/>
              <w:placeholder>
                <w:docPart w:val="BE863EFF6D2D4F218E837F2D1E23E25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281370F7" w14:textId="5AEE6152" w:rsidR="00A8299C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 xml:space="preserve">Classe demandée : </w:t>
      </w:r>
      <w:sdt>
        <w:sdtPr>
          <w:rPr>
            <w:b/>
            <w:bCs/>
          </w:rPr>
          <w:id w:val="2045300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405723061"/>
              <w:placeholder>
                <w:docPart w:val="1AE4E542F9BE4CA7879793F97FC45BDE"/>
              </w:placeholder>
              <w:showingPlcHdr/>
              <w:text/>
            </w:sdtPr>
            <w:sdtEndPr/>
            <w:sdtContent>
              <w:r w:rsidR="007C3E2C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6603AC69" w14:textId="77777777" w:rsidR="007C3E2C" w:rsidRDefault="007C3E2C" w:rsidP="007C3E2C">
      <w:pPr>
        <w:pBdr>
          <w:bottom w:val="single" w:sz="6" w:space="1" w:color="auto"/>
        </w:pBdr>
        <w:spacing w:before="240" w:after="0" w:line="360" w:lineRule="auto"/>
      </w:pPr>
    </w:p>
    <w:p w14:paraId="201B26D3" w14:textId="77777777" w:rsidR="00A8299C" w:rsidRPr="00A8299C" w:rsidRDefault="00A8299C" w:rsidP="00A8299C">
      <w:pPr>
        <w:pStyle w:val="Titre2"/>
        <w:rPr>
          <w:rStyle w:val="Rfrenceintense"/>
        </w:rPr>
      </w:pPr>
      <w:r w:rsidRPr="00A8299C">
        <w:rPr>
          <w:rStyle w:val="Rfrenceintense"/>
        </w:rPr>
        <w:t>Pièces jointes</w:t>
      </w:r>
    </w:p>
    <w:p w14:paraId="4CAD3675" w14:textId="77777777" w:rsidR="00A8299C" w:rsidRPr="002D5EE4" w:rsidRDefault="00A8299C" w:rsidP="00A8299C">
      <w:pPr>
        <w:rPr>
          <w:sz w:val="18"/>
          <w:szCs w:val="18"/>
        </w:rPr>
      </w:pPr>
      <w:r w:rsidRPr="002D5EE4">
        <w:t>Vous pouvez joindre des pièces justificatives (résultats, documents médicaux, etc.) appuyant votre demande.</w:t>
      </w:r>
    </w:p>
    <w:p w14:paraId="2C0EFD1F" w14:textId="77777777" w:rsidR="00A8299C" w:rsidRPr="00A8299C" w:rsidRDefault="00A8299C" w:rsidP="00A8299C">
      <w:pPr>
        <w:pStyle w:val="Titre2"/>
        <w:rPr>
          <w:rStyle w:val="Rfrenceintense"/>
        </w:rPr>
      </w:pPr>
      <w:r w:rsidRPr="00A8299C">
        <w:rPr>
          <w:rStyle w:val="Rfrenceintense"/>
        </w:rPr>
        <w:t>Signature</w:t>
      </w:r>
    </w:p>
    <w:p w14:paraId="07D1F7BC" w14:textId="58EC2D0A" w:rsidR="00A8299C" w:rsidRDefault="00A8299C" w:rsidP="00A8299C">
      <w:r>
        <w:t>Date :</w:t>
      </w:r>
      <w:r w:rsidR="002D5EE4">
        <w:t xml:space="preserve"> </w:t>
      </w:r>
      <w:sdt>
        <w:sdtPr>
          <w:id w:val="1186412638"/>
          <w:placeholder>
            <w:docPart w:val="4C32A4270C934A1DA35F1C9AD9613F7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B0D46" w:rsidRPr="002728A3">
            <w:rPr>
              <w:rStyle w:val="Textedelespacerserv"/>
            </w:rPr>
            <w:t>Cliquez ou appuyez ici pour entrer une date.</w:t>
          </w:r>
        </w:sdtContent>
      </w:sdt>
    </w:p>
    <w:p w14:paraId="00F45D21" w14:textId="20C7F4E1" w:rsidR="00066055" w:rsidRPr="00066055" w:rsidRDefault="00A8299C" w:rsidP="005C4571">
      <w:pPr>
        <w:ind w:left="5664" w:hanging="5664"/>
      </w:pPr>
      <w:r>
        <w:t>Signature du sportif :</w:t>
      </w:r>
      <w:r>
        <w:tab/>
        <w:t>Signature du/des représentants légaux :</w:t>
      </w:r>
    </w:p>
    <w:sectPr w:rsidR="00066055" w:rsidRPr="00066055" w:rsidSect="006B183C">
      <w:headerReference w:type="default" r:id="rId7"/>
      <w:pgSz w:w="11906" w:h="16838"/>
      <w:pgMar w:top="283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475C" w14:textId="77777777" w:rsidR="009478D6" w:rsidRDefault="009478D6" w:rsidP="00AB2029">
      <w:pPr>
        <w:spacing w:after="0" w:line="240" w:lineRule="auto"/>
      </w:pPr>
      <w:r>
        <w:separator/>
      </w:r>
    </w:p>
  </w:endnote>
  <w:endnote w:type="continuationSeparator" w:id="0">
    <w:p w14:paraId="54E77D01" w14:textId="77777777" w:rsidR="009478D6" w:rsidRDefault="009478D6" w:rsidP="00AB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8480" w14:textId="77777777" w:rsidR="009478D6" w:rsidRDefault="009478D6" w:rsidP="00AB2029">
      <w:pPr>
        <w:spacing w:after="0" w:line="240" w:lineRule="auto"/>
      </w:pPr>
      <w:r>
        <w:separator/>
      </w:r>
    </w:p>
  </w:footnote>
  <w:footnote w:type="continuationSeparator" w:id="0">
    <w:p w14:paraId="77E54112" w14:textId="77777777" w:rsidR="009478D6" w:rsidRDefault="009478D6" w:rsidP="00AB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2E5D" w14:textId="4CC60F68" w:rsidR="00A8299C" w:rsidRDefault="00A8299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49E1F2" wp14:editId="0237C83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29195" cy="1810385"/>
          <wp:effectExtent l="0" t="0" r="0" b="0"/>
          <wp:wrapNone/>
          <wp:docPr id="2038239747" name="Image 2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BAE"/>
    <w:multiLevelType w:val="multilevel"/>
    <w:tmpl w:val="483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D4986"/>
    <w:multiLevelType w:val="hybridMultilevel"/>
    <w:tmpl w:val="B6927772"/>
    <w:lvl w:ilvl="0" w:tplc="A450FD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18DA"/>
    <w:multiLevelType w:val="multilevel"/>
    <w:tmpl w:val="357C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96CE1"/>
    <w:multiLevelType w:val="multilevel"/>
    <w:tmpl w:val="96B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226A5"/>
    <w:multiLevelType w:val="multilevel"/>
    <w:tmpl w:val="625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229092">
    <w:abstractNumId w:val="4"/>
  </w:num>
  <w:num w:numId="2" w16cid:durableId="398359354">
    <w:abstractNumId w:val="0"/>
  </w:num>
  <w:num w:numId="3" w16cid:durableId="146947238">
    <w:abstractNumId w:val="2"/>
  </w:num>
  <w:num w:numId="4" w16cid:durableId="1358505641">
    <w:abstractNumId w:val="3"/>
  </w:num>
  <w:num w:numId="5" w16cid:durableId="164476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4EWoTd2HzyxRrPL+bZpseucIiUm+UvHzNN4Nxxh9Sde1uvYUpoMKQ8Xz+75vKDIQGgk1KXQvHWr7+n4fKH7qA==" w:salt="Bwz7H7We/0606WDFC8Mt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6E"/>
    <w:rsid w:val="0003359E"/>
    <w:rsid w:val="00041936"/>
    <w:rsid w:val="00066055"/>
    <w:rsid w:val="00085C29"/>
    <w:rsid w:val="000B0D46"/>
    <w:rsid w:val="00125B19"/>
    <w:rsid w:val="0018044E"/>
    <w:rsid w:val="001A212C"/>
    <w:rsid w:val="002D5EE4"/>
    <w:rsid w:val="003008EF"/>
    <w:rsid w:val="00314AED"/>
    <w:rsid w:val="003657B8"/>
    <w:rsid w:val="00371295"/>
    <w:rsid w:val="003B2DA1"/>
    <w:rsid w:val="0043443E"/>
    <w:rsid w:val="00505391"/>
    <w:rsid w:val="00540D94"/>
    <w:rsid w:val="005A1BC7"/>
    <w:rsid w:val="005C4571"/>
    <w:rsid w:val="005E7FCF"/>
    <w:rsid w:val="005F0A70"/>
    <w:rsid w:val="00631258"/>
    <w:rsid w:val="006512D8"/>
    <w:rsid w:val="00672222"/>
    <w:rsid w:val="006970C9"/>
    <w:rsid w:val="006B183C"/>
    <w:rsid w:val="00701E97"/>
    <w:rsid w:val="007A393A"/>
    <w:rsid w:val="007C3E2C"/>
    <w:rsid w:val="008046D9"/>
    <w:rsid w:val="00844A91"/>
    <w:rsid w:val="008C0FB8"/>
    <w:rsid w:val="009478D6"/>
    <w:rsid w:val="009822DF"/>
    <w:rsid w:val="009D7D3D"/>
    <w:rsid w:val="00A0098B"/>
    <w:rsid w:val="00A8299C"/>
    <w:rsid w:val="00A84057"/>
    <w:rsid w:val="00AB2029"/>
    <w:rsid w:val="00AF14E3"/>
    <w:rsid w:val="00B170DA"/>
    <w:rsid w:val="00BF3238"/>
    <w:rsid w:val="00C661E3"/>
    <w:rsid w:val="00CD757C"/>
    <w:rsid w:val="00D00C55"/>
    <w:rsid w:val="00D624B8"/>
    <w:rsid w:val="00DE6D5F"/>
    <w:rsid w:val="00E122D3"/>
    <w:rsid w:val="00E3519B"/>
    <w:rsid w:val="00E441CB"/>
    <w:rsid w:val="00EB7B6D"/>
    <w:rsid w:val="00F3266E"/>
    <w:rsid w:val="00FB51E8"/>
    <w:rsid w:val="00FE03F0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8085D"/>
  <w15:chartTrackingRefBased/>
  <w15:docId w15:val="{50B0DD9C-CC66-41DA-AFA9-7D3DCE0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2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2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2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2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2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2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2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2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32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2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2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2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2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2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2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2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2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2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2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2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2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2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2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266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B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029"/>
  </w:style>
  <w:style w:type="paragraph" w:styleId="Pieddepage">
    <w:name w:val="footer"/>
    <w:basedOn w:val="Normal"/>
    <w:link w:val="PieddepageCar"/>
    <w:uiPriority w:val="99"/>
    <w:unhideWhenUsed/>
    <w:rsid w:val="00AB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029"/>
  </w:style>
  <w:style w:type="table" w:styleId="Grilledutableau">
    <w:name w:val="Table Grid"/>
    <w:basedOn w:val="TableauNormal"/>
    <w:uiPriority w:val="39"/>
    <w:rsid w:val="0006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170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1F61B-2E5A-4A7F-889F-A7515FD398DA}"/>
      </w:docPartPr>
      <w:docPartBody>
        <w:p w:rsidR="00B44845" w:rsidRDefault="00B44845"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01F2A37EA64201A52D696E65246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13E11-BF9E-4420-B65E-E3FC957AE784}"/>
      </w:docPartPr>
      <w:docPartBody>
        <w:p w:rsidR="00782CEC" w:rsidRDefault="00DD3154" w:rsidP="00DD3154">
          <w:pPr>
            <w:pStyle w:val="6401F2A37EA64201A52D696E652464291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DD1F96847B4346A0BA52D2B7F52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7358F-2A0A-4E0B-B92E-8EEF0520F873}"/>
      </w:docPartPr>
      <w:docPartBody>
        <w:p w:rsidR="00516C38" w:rsidRDefault="00DD3154" w:rsidP="00DD3154">
          <w:pPr>
            <w:pStyle w:val="EBDD1F96847B4346A0BA52D2B7F523C5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223D6ABA214C70A034520261490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E4BEF2-139B-4761-9F5F-A92BB0E893BF}"/>
      </w:docPartPr>
      <w:docPartBody>
        <w:p w:rsidR="00516C38" w:rsidRDefault="00DD3154" w:rsidP="00DD3154">
          <w:pPr>
            <w:pStyle w:val="62223D6ABA214C70A034520261490557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7E10D06B6F424E8DD1C788237B3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C5380-5CF1-4834-96EA-CED072C0537C}"/>
      </w:docPartPr>
      <w:docPartBody>
        <w:p w:rsidR="00516C38" w:rsidRDefault="00DD3154" w:rsidP="00DD3154">
          <w:pPr>
            <w:pStyle w:val="327E10D06B6F424E8DD1C788237B343E"/>
          </w:pPr>
          <w:r w:rsidRPr="002728A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EF8F855490E4E77BB8D2114D05A6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C91F9-379C-42AA-897C-1DB7323CE3BF}"/>
      </w:docPartPr>
      <w:docPartBody>
        <w:p w:rsidR="00516C38" w:rsidRDefault="00DD3154" w:rsidP="00DD3154">
          <w:pPr>
            <w:pStyle w:val="FEF8F855490E4E77BB8D2114D05A6D59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BA45B23F314E5AB48D87D11336E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67B19-51A8-4358-A7F4-63C6B38A1354}"/>
      </w:docPartPr>
      <w:docPartBody>
        <w:p w:rsidR="00516C38" w:rsidRDefault="00DD3154" w:rsidP="00DD3154">
          <w:pPr>
            <w:pStyle w:val="D8BA45B23F314E5AB48D87D11336ECAC"/>
          </w:pPr>
          <w:r w:rsidRPr="002728A3">
            <w:rPr>
              <w:rStyle w:val="Textedelespacerserv"/>
            </w:rPr>
            <w:t>Choisissez un élément.</w:t>
          </w:r>
        </w:p>
      </w:docPartBody>
    </w:docPart>
    <w:docPart>
      <w:docPartPr>
        <w:name w:val="9F274CDDED7640A59C765EE2BE149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47F41-9B69-48BD-B99B-E20DDA2178EE}"/>
      </w:docPartPr>
      <w:docPartBody>
        <w:p w:rsidR="00516C38" w:rsidRDefault="00DD3154" w:rsidP="00DD3154">
          <w:pPr>
            <w:pStyle w:val="9F274CDDED7640A59C765EE2BE149514"/>
          </w:pPr>
          <w:r w:rsidRPr="002728A3">
            <w:rPr>
              <w:rStyle w:val="Textedelespacerserv"/>
            </w:rPr>
            <w:t>Choisissez un élément.</w:t>
          </w:r>
        </w:p>
      </w:docPartBody>
    </w:docPart>
    <w:docPart>
      <w:docPartPr>
        <w:name w:val="6583E6FF5435460CAF80C68B984B5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F9092-9CFB-4934-9A57-050D8EA14B0D}"/>
      </w:docPartPr>
      <w:docPartBody>
        <w:p w:rsidR="00516C38" w:rsidRDefault="00DD3154" w:rsidP="00DD3154">
          <w:pPr>
            <w:pStyle w:val="6583E6FF5435460CAF80C68B984B5CAD"/>
          </w:pPr>
          <w:r w:rsidRPr="002728A3">
            <w:rPr>
              <w:rStyle w:val="Textedelespacerserv"/>
            </w:rPr>
            <w:t>Choisissez un élément.</w:t>
          </w:r>
        </w:p>
      </w:docPartBody>
    </w:docPart>
    <w:docPart>
      <w:docPartPr>
        <w:name w:val="76EB047CFB874B3492A1373186E14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A7022-04D0-4D70-A381-974E0085E1B2}"/>
      </w:docPartPr>
      <w:docPartBody>
        <w:p w:rsidR="00516C38" w:rsidRDefault="00DD3154" w:rsidP="00DD3154">
          <w:pPr>
            <w:pStyle w:val="76EB047CFB874B3492A1373186E14758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3ED6BE527544A2BE066998F0F9F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AB194-11F3-4D98-8F53-EBCA7ACF0B7B}"/>
      </w:docPartPr>
      <w:docPartBody>
        <w:p w:rsidR="00516C38" w:rsidRDefault="00DD3154" w:rsidP="00DD3154">
          <w:pPr>
            <w:pStyle w:val="B13ED6BE527544A2BE066998F0F9FCFB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0B0DF5836646BD8C2E60B321FFD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E3CDC-5888-45DB-A7B7-E0BF09DA588C}"/>
      </w:docPartPr>
      <w:docPartBody>
        <w:p w:rsidR="00516C38" w:rsidRDefault="00DD3154" w:rsidP="00DD3154">
          <w:pPr>
            <w:pStyle w:val="D20B0DF5836646BD8C2E60B321FFDAC4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7DEE3A32F14941A964ADF65920F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079EF-A674-41A2-9FB3-B15AF3E1AF27}"/>
      </w:docPartPr>
      <w:docPartBody>
        <w:p w:rsidR="00516C38" w:rsidRDefault="00DD3154" w:rsidP="00DD3154">
          <w:pPr>
            <w:pStyle w:val="DD7DEE3A32F14941A964ADF65920F44E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471DBDD91D4976B462726763926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D358C-701E-4291-8A02-D529526B7D8E}"/>
      </w:docPartPr>
      <w:docPartBody>
        <w:p w:rsidR="00516C38" w:rsidRDefault="00DD3154" w:rsidP="00DD3154">
          <w:pPr>
            <w:pStyle w:val="AC471DBDD91D4976B462726763926B36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0F451619D5462FB31B082165EA6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6C980-9107-4CFD-AF1E-BA7DBBF4B829}"/>
      </w:docPartPr>
      <w:docPartBody>
        <w:p w:rsidR="00516C38" w:rsidRDefault="00DD3154" w:rsidP="00DD3154">
          <w:pPr>
            <w:pStyle w:val="330F451619D5462FB31B082165EA605A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6D790C20CD42078B236BF598DD8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79A69-9124-4885-91CB-85BA70CD3F79}"/>
      </w:docPartPr>
      <w:docPartBody>
        <w:p w:rsidR="00516C38" w:rsidRDefault="00DD3154" w:rsidP="00DD3154">
          <w:pPr>
            <w:pStyle w:val="506D790C20CD42078B236BF598DD8A11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0A4D0B2F574941AB37B7865A3FA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0AA6F-02EA-4025-91B7-CE3CBC042EAC}"/>
      </w:docPartPr>
      <w:docPartBody>
        <w:p w:rsidR="00516C38" w:rsidRDefault="00DD3154" w:rsidP="00DD3154">
          <w:pPr>
            <w:pStyle w:val="720A4D0B2F574941AB37B7865A3FA3D4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63EFF6D2D4F218E837F2D1E23E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B0AA3-DA75-4B0F-A9D1-3486FC75F21A}"/>
      </w:docPartPr>
      <w:docPartBody>
        <w:p w:rsidR="00516C38" w:rsidRDefault="00DD3154" w:rsidP="00DD3154">
          <w:pPr>
            <w:pStyle w:val="BE863EFF6D2D4F218E837F2D1E23E250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E4E542F9BE4CA7879793F97FC45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9A2B7-C69A-417C-87C9-BA793837601B}"/>
      </w:docPartPr>
      <w:docPartBody>
        <w:p w:rsidR="00516C38" w:rsidRDefault="00DD3154" w:rsidP="00DD3154">
          <w:pPr>
            <w:pStyle w:val="1AE4E542F9BE4CA7879793F97FC45BDE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32A4270C934A1DA35F1C9AD9613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66239-E68E-4CCF-B534-8AE1535A9725}"/>
      </w:docPartPr>
      <w:docPartBody>
        <w:p w:rsidR="00516C38" w:rsidRDefault="00DD3154" w:rsidP="00DD3154">
          <w:pPr>
            <w:pStyle w:val="4C32A4270C934A1DA35F1C9AD9613F77"/>
          </w:pPr>
          <w:r w:rsidRPr="002728A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B0C3B-07BE-40BC-8876-104A50520D0A}"/>
      </w:docPartPr>
      <w:docPartBody>
        <w:p w:rsidR="00361C95" w:rsidRDefault="006037FB">
          <w:r w:rsidRPr="002414E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45"/>
    <w:rsid w:val="0003359E"/>
    <w:rsid w:val="003008EF"/>
    <w:rsid w:val="00361C95"/>
    <w:rsid w:val="00516C38"/>
    <w:rsid w:val="006037FB"/>
    <w:rsid w:val="00701E97"/>
    <w:rsid w:val="00755CAB"/>
    <w:rsid w:val="00782CEC"/>
    <w:rsid w:val="008C0FB8"/>
    <w:rsid w:val="009D4C89"/>
    <w:rsid w:val="00B44845"/>
    <w:rsid w:val="00DD3154"/>
    <w:rsid w:val="00F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37FB"/>
    <w:rPr>
      <w:color w:val="666666"/>
    </w:rPr>
  </w:style>
  <w:style w:type="paragraph" w:customStyle="1" w:styleId="EBDD1F96847B4346A0BA52D2B7F523C5">
    <w:name w:val="EBDD1F96847B4346A0BA52D2B7F523C5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223D6ABA214C70A034520261490557">
    <w:name w:val="62223D6ABA214C70A034520261490557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7E10D06B6F424E8DD1C788237B343E">
    <w:name w:val="327E10D06B6F424E8DD1C788237B343E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F8F855490E4E77BB8D2114D05A6D59">
    <w:name w:val="FEF8F855490E4E77BB8D2114D05A6D59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BA45B23F314E5AB48D87D11336ECAC">
    <w:name w:val="D8BA45B23F314E5AB48D87D11336ECAC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274CDDED7640A59C765EE2BE149514">
    <w:name w:val="9F274CDDED7640A59C765EE2BE149514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83E6FF5435460CAF80C68B984B5CAD">
    <w:name w:val="6583E6FF5435460CAF80C68B984B5CAD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EB047CFB874B3492A1373186E14758">
    <w:name w:val="76EB047CFB874B3492A1373186E14758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01F2A37EA64201A52D696E652464291">
    <w:name w:val="6401F2A37EA64201A52D696E652464291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3ED6BE527544A2BE066998F0F9FCFB">
    <w:name w:val="B13ED6BE527544A2BE066998F0F9FCFB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0B0DF5836646BD8C2E60B321FFDAC4">
    <w:name w:val="D20B0DF5836646BD8C2E60B321FFDAC4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7DEE3A32F14941A964ADF65920F44E">
    <w:name w:val="DD7DEE3A32F14941A964ADF65920F44E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471DBDD91D4976B462726763926B36">
    <w:name w:val="AC471DBDD91D4976B462726763926B36"/>
    <w:rsid w:val="00DD315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30F451619D5462FB31B082165EA605A">
    <w:name w:val="330F451619D5462FB31B082165EA605A"/>
    <w:rsid w:val="00DD315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06D790C20CD42078B236BF598DD8A11">
    <w:name w:val="506D790C20CD42078B236BF598DD8A11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0A4D0B2F574941AB37B7865A3FA3D4">
    <w:name w:val="720A4D0B2F574941AB37B7865A3FA3D4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863EFF6D2D4F218E837F2D1E23E250">
    <w:name w:val="BE863EFF6D2D4F218E837F2D1E23E250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E4E542F9BE4CA7879793F97FC45BDE">
    <w:name w:val="1AE4E542F9BE4CA7879793F97FC45BDE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32A4270C934A1DA35F1C9AD9613F77">
    <w:name w:val="4C32A4270C934A1DA35F1C9AD9613F77"/>
    <w:rsid w:val="00DD315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TAILLARD Loriane</dc:creator>
  <cp:keywords/>
  <dc:description/>
  <cp:lastModifiedBy>TAILLARD Loriane</cp:lastModifiedBy>
  <cp:revision>18</cp:revision>
  <cp:lastPrinted>2025-03-04T13:03:00Z</cp:lastPrinted>
  <dcterms:created xsi:type="dcterms:W3CDTF">2025-02-25T14:35:00Z</dcterms:created>
  <dcterms:modified xsi:type="dcterms:W3CDTF">2026-05-04T14:22:00Z</dcterms:modified>
</cp:coreProperties>
</file>